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455" w:tblpY="3251"/>
        <w:tblW w:w="0" w:type="auto"/>
        <w:tblLook w:val="04A0" w:firstRow="1" w:lastRow="0" w:firstColumn="1" w:lastColumn="0" w:noHBand="0" w:noVBand="1"/>
      </w:tblPr>
      <w:tblGrid>
        <w:gridCol w:w="1170"/>
        <w:gridCol w:w="2880"/>
        <w:gridCol w:w="2970"/>
        <w:gridCol w:w="3240"/>
      </w:tblGrid>
      <w:tr w:rsidR="00620CFE" w14:paraId="6E0FA4AE" w14:textId="77777777" w:rsidTr="00614EC1">
        <w:trPr>
          <w:trHeight w:val="890"/>
        </w:trPr>
        <w:tc>
          <w:tcPr>
            <w:tcW w:w="1170" w:type="dxa"/>
          </w:tcPr>
          <w:p w14:paraId="5127310B" w14:textId="00A4DC4E" w:rsidR="00620CFE" w:rsidRDefault="00620CFE" w:rsidP="00614EC1">
            <w:bookmarkStart w:id="0" w:name="_GoBack"/>
            <w:bookmarkEnd w:id="0"/>
          </w:p>
        </w:tc>
        <w:tc>
          <w:tcPr>
            <w:tcW w:w="2880" w:type="dxa"/>
          </w:tcPr>
          <w:p w14:paraId="6040C9DF" w14:textId="77777777" w:rsidR="00620CFE" w:rsidRPr="00824A51" w:rsidRDefault="00620CFE" w:rsidP="00614EC1">
            <w:pPr>
              <w:rPr>
                <w:rFonts w:asciiTheme="minorBidi" w:hAnsiTheme="minorBidi"/>
              </w:rPr>
            </w:pPr>
          </w:p>
          <w:p w14:paraId="67915693" w14:textId="59E62852" w:rsidR="00620CFE" w:rsidRPr="00824A51" w:rsidRDefault="00620CFE" w:rsidP="00614EC1">
            <w:pPr>
              <w:rPr>
                <w:rFonts w:asciiTheme="minorBidi" w:hAnsiTheme="minorBidi"/>
              </w:rPr>
            </w:pPr>
            <w:r w:rsidRPr="00824A51">
              <w:rPr>
                <w:rFonts w:asciiTheme="minorBidi" w:hAnsiTheme="minorBidi"/>
              </w:rPr>
              <w:t xml:space="preserve">   </w:t>
            </w:r>
            <w:r w:rsidRPr="00824A51">
              <w:rPr>
                <w:rFonts w:asciiTheme="minorBidi" w:hAnsiTheme="minorBidi"/>
                <w:sz w:val="20"/>
                <w:szCs w:val="20"/>
              </w:rPr>
              <w:t xml:space="preserve">I think this is </w:t>
            </w:r>
            <w:r w:rsidR="00824A51" w:rsidRPr="00824A51">
              <w:rPr>
                <w:rFonts w:asciiTheme="minorBidi" w:hAnsiTheme="minorBidi"/>
                <w:sz w:val="20"/>
                <w:szCs w:val="20"/>
              </w:rPr>
              <w:t xml:space="preserve">literally </w:t>
            </w:r>
            <w:r w:rsidRPr="00824A51">
              <w:rPr>
                <w:rFonts w:asciiTheme="minorBidi" w:hAnsiTheme="minorBidi"/>
                <w:sz w:val="20"/>
                <w:szCs w:val="20"/>
              </w:rPr>
              <w:t>True</w:t>
            </w:r>
          </w:p>
        </w:tc>
        <w:tc>
          <w:tcPr>
            <w:tcW w:w="2970" w:type="dxa"/>
          </w:tcPr>
          <w:p w14:paraId="6A816E4D" w14:textId="77777777" w:rsidR="00620CFE" w:rsidRPr="00824A51" w:rsidRDefault="00620CFE" w:rsidP="00614EC1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0B42912C" w14:textId="0ACF59E9" w:rsidR="00620CFE" w:rsidRDefault="00620CFE" w:rsidP="00614EC1">
            <w:pPr>
              <w:ind w:left="70"/>
              <w:rPr>
                <w:rFonts w:asciiTheme="minorBidi" w:hAnsiTheme="minorBidi"/>
                <w:sz w:val="18"/>
                <w:szCs w:val="18"/>
              </w:rPr>
            </w:pPr>
            <w:r w:rsidRPr="00824A51">
              <w:rPr>
                <w:rFonts w:asciiTheme="minorBidi" w:hAnsiTheme="minorBidi"/>
                <w:sz w:val="18"/>
                <w:szCs w:val="18"/>
              </w:rPr>
              <w:t xml:space="preserve">May </w:t>
            </w:r>
            <w:r w:rsidR="00614EC1" w:rsidRPr="00824A51">
              <w:rPr>
                <w:rFonts w:asciiTheme="minorBidi" w:hAnsiTheme="minorBidi"/>
                <w:sz w:val="18"/>
                <w:szCs w:val="18"/>
              </w:rPr>
              <w:t xml:space="preserve">be some truth </w:t>
            </w:r>
            <w:r w:rsidR="0030576B">
              <w:rPr>
                <w:rFonts w:asciiTheme="minorBidi" w:hAnsiTheme="minorBidi"/>
                <w:sz w:val="18"/>
                <w:szCs w:val="18"/>
              </w:rPr>
              <w:t>in</w:t>
            </w:r>
            <w:r w:rsidR="004A55B6" w:rsidRPr="00824A51">
              <w:rPr>
                <w:rFonts w:asciiTheme="minorBidi" w:hAnsiTheme="minorBidi"/>
                <w:sz w:val="18"/>
                <w:szCs w:val="18"/>
              </w:rPr>
              <w:t xml:space="preserve"> this</w:t>
            </w:r>
            <w:r w:rsidR="00614EC1" w:rsidRPr="00824A51">
              <w:rPr>
                <w:rFonts w:asciiTheme="minorBidi" w:hAnsiTheme="minorBidi"/>
                <w:sz w:val="18"/>
                <w:szCs w:val="18"/>
              </w:rPr>
              <w:t>, (</w:t>
            </w:r>
            <w:r w:rsidR="004A55B6" w:rsidRPr="00824A51">
              <w:rPr>
                <w:rFonts w:asciiTheme="minorBidi" w:hAnsiTheme="minorBidi"/>
                <w:sz w:val="18"/>
                <w:szCs w:val="18"/>
              </w:rPr>
              <w:t>even if</w:t>
            </w:r>
            <w:r w:rsidR="00614EC1" w:rsidRPr="00824A51">
              <w:rPr>
                <w:rFonts w:asciiTheme="minorBidi" w:hAnsiTheme="minorBidi"/>
                <w:sz w:val="18"/>
                <w:szCs w:val="18"/>
              </w:rPr>
              <w:t xml:space="preserve"> it’s not literally true</w:t>
            </w:r>
            <w:r w:rsidR="000004D0">
              <w:rPr>
                <w:rFonts w:asciiTheme="minorBidi" w:hAnsiTheme="minorBidi"/>
                <w:sz w:val="18"/>
                <w:szCs w:val="18"/>
              </w:rPr>
              <w:t>)</w:t>
            </w:r>
          </w:p>
          <w:p w14:paraId="6A33A437" w14:textId="3B56C7FA" w:rsidR="0030576B" w:rsidRPr="00824A51" w:rsidRDefault="0030576B" w:rsidP="00614EC1">
            <w:pPr>
              <w:ind w:left="7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A9E5C1B" w14:textId="4E8BF49A" w:rsidR="00620CFE" w:rsidRPr="00824A51" w:rsidRDefault="00620CFE" w:rsidP="00614EC1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4DB32E9A" w14:textId="0969B68C" w:rsidR="00620CFE" w:rsidRPr="00824A51" w:rsidRDefault="00516540" w:rsidP="00614EC1">
            <w:pPr>
              <w:ind w:left="160"/>
              <w:rPr>
                <w:rFonts w:asciiTheme="minorBidi" w:hAnsiTheme="minorBidi"/>
                <w:sz w:val="18"/>
                <w:szCs w:val="18"/>
              </w:rPr>
            </w:pPr>
            <w:r w:rsidRPr="00824A51">
              <w:rPr>
                <w:rFonts w:asciiTheme="minorBidi" w:hAnsiTheme="minorBidi"/>
                <w:sz w:val="18"/>
                <w:szCs w:val="18"/>
              </w:rPr>
              <w:t xml:space="preserve">  </w:t>
            </w:r>
            <w:r w:rsidR="00A94012" w:rsidRPr="00824A51">
              <w:rPr>
                <w:rFonts w:asciiTheme="minorBidi" w:hAnsiTheme="minorBidi"/>
                <w:sz w:val="20"/>
                <w:szCs w:val="20"/>
              </w:rPr>
              <w:t xml:space="preserve">I think there is no truth in it </w:t>
            </w:r>
          </w:p>
        </w:tc>
      </w:tr>
      <w:tr w:rsidR="00620CFE" w14:paraId="27B5D102" w14:textId="77777777" w:rsidTr="00614EC1">
        <w:trPr>
          <w:trHeight w:val="2778"/>
        </w:trPr>
        <w:tc>
          <w:tcPr>
            <w:tcW w:w="1170" w:type="dxa"/>
          </w:tcPr>
          <w:p w14:paraId="692DA623" w14:textId="49D0F7D6" w:rsidR="00620CFE" w:rsidRDefault="00516540" w:rsidP="00614E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C26079" wp14:editId="29BCDFA8">
                      <wp:simplePos x="0" y="0"/>
                      <wp:positionH relativeFrom="column">
                        <wp:posOffset>-681356</wp:posOffset>
                      </wp:positionH>
                      <wp:positionV relativeFrom="paragraph">
                        <wp:posOffset>430530</wp:posOffset>
                      </wp:positionV>
                      <wp:extent cx="1961198" cy="64802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961198" cy="648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A82CD" w14:textId="71E7E703" w:rsidR="00824A51" w:rsidRDefault="00A94012" w:rsidP="00824A51">
                                  <w:pPr>
                                    <w:spacing w:after="0"/>
                                  </w:pPr>
                                  <w:r>
                                    <w:t>At this point of my life</w:t>
                                  </w:r>
                                  <w:r w:rsidR="00824A51">
                                    <w:t xml:space="preserve">, </w:t>
                                  </w:r>
                                  <w:r w:rsidR="000004D0">
                                    <w:t xml:space="preserve">I find </w:t>
                                  </w:r>
                                </w:p>
                                <w:p w14:paraId="0EC99BE5" w14:textId="77777777" w:rsidR="000004D0" w:rsidRDefault="00824A51" w:rsidP="00824A51">
                                  <w:pPr>
                                    <w:spacing w:after="0"/>
                                  </w:pPr>
                                  <w:r>
                                    <w:t xml:space="preserve">this holds </w:t>
                                  </w:r>
                                  <w:r w:rsidR="000004D0">
                                    <w:t xml:space="preserve">some </w:t>
                                  </w:r>
                                  <w:r>
                                    <w:t xml:space="preserve">meaning </w:t>
                                  </w:r>
                                  <w:r w:rsidR="00614EC1">
                                    <w:t xml:space="preserve"> </w:t>
                                  </w:r>
                                </w:p>
                                <w:p w14:paraId="40DC28A8" w14:textId="5827ED5B" w:rsidR="00A94012" w:rsidRDefault="00614EC1" w:rsidP="00824A51">
                                  <w:pPr>
                                    <w:spacing w:after="0"/>
                                  </w:pPr>
                                  <w:r>
                                    <w:t>for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26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3.65pt;margin-top:33.9pt;width:154.45pt;height:51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" filled="f" stroked="f" strokeweight=".5pt">
                      <v:textbox>
                        <w:txbxContent>
                          <w:p w14:paraId="449A82CD" w14:textId="71E7E703" w:rsidR="00824A51" w:rsidRDefault="00A94012" w:rsidP="00824A51">
                            <w:pPr>
                              <w:spacing w:after="0"/>
                            </w:pPr>
                            <w:r>
                              <w:t>At this point of my life</w:t>
                            </w:r>
                            <w:r w:rsidR="00824A51">
                              <w:t xml:space="preserve">, </w:t>
                            </w:r>
                            <w:r w:rsidR="000004D0">
                              <w:t xml:space="preserve">I find </w:t>
                            </w:r>
                          </w:p>
                          <w:p w14:paraId="0EC99BE5" w14:textId="77777777" w:rsidR="000004D0" w:rsidRDefault="00824A51" w:rsidP="00824A51">
                            <w:pPr>
                              <w:spacing w:after="0"/>
                            </w:pPr>
                            <w:r>
                              <w:t xml:space="preserve">this holds </w:t>
                            </w:r>
                            <w:r w:rsidR="000004D0">
                              <w:t xml:space="preserve">some </w:t>
                            </w:r>
                            <w:r>
                              <w:t xml:space="preserve">meaning </w:t>
                            </w:r>
                            <w:r w:rsidR="00614EC1">
                              <w:t xml:space="preserve"> </w:t>
                            </w:r>
                          </w:p>
                          <w:p w14:paraId="40DC28A8" w14:textId="5827ED5B" w:rsidR="00A94012" w:rsidRDefault="00614EC1" w:rsidP="00824A51">
                            <w:pPr>
                              <w:spacing w:after="0"/>
                            </w:pPr>
                            <w:r>
                              <w:t>for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174B8188" w14:textId="1C823250" w:rsidR="00620CFE" w:rsidRDefault="00620CFE" w:rsidP="00614EC1"/>
        </w:tc>
        <w:tc>
          <w:tcPr>
            <w:tcW w:w="2970" w:type="dxa"/>
          </w:tcPr>
          <w:p w14:paraId="749429CA" w14:textId="77777777" w:rsidR="00620CFE" w:rsidRDefault="00620CFE" w:rsidP="00614EC1"/>
        </w:tc>
        <w:tc>
          <w:tcPr>
            <w:tcW w:w="3240" w:type="dxa"/>
          </w:tcPr>
          <w:p w14:paraId="46B4F8B3" w14:textId="5A2FBDE0" w:rsidR="00620CFE" w:rsidRDefault="00620CFE" w:rsidP="00614EC1"/>
        </w:tc>
      </w:tr>
      <w:tr w:rsidR="00620CFE" w14:paraId="3A77A3B8" w14:textId="77777777" w:rsidTr="00614EC1">
        <w:trPr>
          <w:trHeight w:val="2868"/>
        </w:trPr>
        <w:tc>
          <w:tcPr>
            <w:tcW w:w="1170" w:type="dxa"/>
          </w:tcPr>
          <w:p w14:paraId="051FF560" w14:textId="12D0CF86" w:rsidR="00620CFE" w:rsidRDefault="00620CFE" w:rsidP="00614E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32B27" wp14:editId="6C3555FA">
                      <wp:simplePos x="0" y="0"/>
                      <wp:positionH relativeFrom="column">
                        <wp:posOffset>-551498</wp:posOffset>
                      </wp:positionH>
                      <wp:positionV relativeFrom="paragraph">
                        <wp:posOffset>524828</wp:posOffset>
                      </wp:positionV>
                      <wp:extent cx="1783715" cy="77502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83715" cy="775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C579D" w14:textId="4E343B39" w:rsidR="00620CFE" w:rsidRDefault="00A94012" w:rsidP="00614EC1">
                                  <w:pPr>
                                    <w:spacing w:after="0"/>
                                  </w:pPr>
                                  <w:r>
                                    <w:t xml:space="preserve">At this point of my life, I find </w:t>
                                  </w:r>
                                  <w:r w:rsidR="00614EC1">
                                    <w:t>this h</w:t>
                                  </w:r>
                                  <w:r w:rsidR="00824A51">
                                    <w:t>olds</w:t>
                                  </w:r>
                                  <w:r w:rsidR="00614EC1">
                                    <w:t xml:space="preserve"> no</w:t>
                                  </w:r>
                                  <w:r>
                                    <w:t xml:space="preserve"> significant meaning </w:t>
                                  </w:r>
                                  <w:r w:rsidR="00614EC1">
                                    <w:t>for me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2B27" id="Text Box 2" o:spid="_x0000_s1027" type="#_x0000_t202" style="position:absolute;margin-left:-43.45pt;margin-top:41.35pt;width:140.45pt;height:61.0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" filled="f" stroked="f" strokeweight=".5pt">
                      <v:textbox>
                        <w:txbxContent>
                          <w:p w14:paraId="22EC579D" w14:textId="4E343B39" w:rsidR="00620CFE" w:rsidRDefault="00A94012" w:rsidP="00614EC1">
                            <w:pPr>
                              <w:spacing w:after="0"/>
                            </w:pPr>
                            <w:r>
                              <w:t xml:space="preserve">At this point of my life, I find </w:t>
                            </w:r>
                            <w:r w:rsidR="00614EC1">
                              <w:t>this h</w:t>
                            </w:r>
                            <w:r w:rsidR="00824A51">
                              <w:t>olds</w:t>
                            </w:r>
                            <w:r w:rsidR="00614EC1">
                              <w:t xml:space="preserve"> no</w:t>
                            </w:r>
                            <w:r>
                              <w:t xml:space="preserve"> significant meaning </w:t>
                            </w:r>
                            <w:r w:rsidR="00614EC1">
                              <w:t>for me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36150778" w14:textId="77777777" w:rsidR="00620CFE" w:rsidRDefault="00620CFE" w:rsidP="00614EC1"/>
        </w:tc>
        <w:tc>
          <w:tcPr>
            <w:tcW w:w="2970" w:type="dxa"/>
          </w:tcPr>
          <w:p w14:paraId="684527B7" w14:textId="77777777" w:rsidR="00620CFE" w:rsidRDefault="00620CFE" w:rsidP="00614EC1"/>
        </w:tc>
        <w:tc>
          <w:tcPr>
            <w:tcW w:w="3240" w:type="dxa"/>
          </w:tcPr>
          <w:p w14:paraId="5FCC44C8" w14:textId="73142E67" w:rsidR="00620CFE" w:rsidRDefault="00620CFE" w:rsidP="00614EC1"/>
        </w:tc>
      </w:tr>
    </w:tbl>
    <w:p w14:paraId="4C581F92" w14:textId="13E2FCDB" w:rsidR="00EB720F" w:rsidRPr="00F46E3E" w:rsidRDefault="00516540" w:rsidP="00516540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F46E3E">
        <w:rPr>
          <w:rFonts w:asciiTheme="minorBidi" w:hAnsiTheme="minorBidi"/>
          <w:b/>
          <w:bCs/>
          <w:sz w:val="28"/>
          <w:szCs w:val="28"/>
        </w:rPr>
        <w:t xml:space="preserve">Quadrant Map: Where I stand on aspects of </w:t>
      </w:r>
      <w:proofErr w:type="spellStart"/>
      <w:r w:rsidR="00B83BFD">
        <w:rPr>
          <w:rFonts w:asciiTheme="minorBidi" w:hAnsiTheme="minorBidi"/>
          <w:b/>
          <w:bCs/>
          <w:sz w:val="28"/>
          <w:szCs w:val="28"/>
        </w:rPr>
        <w:t>Hanuka</w:t>
      </w:r>
      <w:proofErr w:type="spellEnd"/>
    </w:p>
    <w:p w14:paraId="19D8A59E" w14:textId="7A740FFB" w:rsidR="00516540" w:rsidRDefault="00516540" w:rsidP="00516540">
      <w:pPr>
        <w:rPr>
          <w:rFonts w:asciiTheme="minorBidi" w:hAnsiTheme="minorBidi"/>
          <w:sz w:val="20"/>
          <w:szCs w:val="20"/>
        </w:rPr>
      </w:pPr>
      <w:r w:rsidRPr="00546200">
        <w:rPr>
          <w:rFonts w:asciiTheme="minorBidi" w:hAnsiTheme="minorBidi"/>
          <w:b/>
          <w:bCs/>
          <w:sz w:val="20"/>
          <w:szCs w:val="20"/>
        </w:rPr>
        <w:t xml:space="preserve">Look at each of the aspects of </w:t>
      </w:r>
      <w:proofErr w:type="spellStart"/>
      <w:r w:rsidR="00B83BFD">
        <w:rPr>
          <w:rFonts w:asciiTheme="minorBidi" w:hAnsiTheme="minorBidi"/>
          <w:b/>
          <w:bCs/>
          <w:sz w:val="20"/>
          <w:szCs w:val="20"/>
        </w:rPr>
        <w:t>Hanuka</w:t>
      </w:r>
      <w:proofErr w:type="spellEnd"/>
      <w:r w:rsidRPr="00546200">
        <w:rPr>
          <w:rFonts w:asciiTheme="minorBidi" w:hAnsiTheme="minorBidi"/>
          <w:b/>
          <w:bCs/>
          <w:sz w:val="20"/>
          <w:szCs w:val="20"/>
        </w:rPr>
        <w:t xml:space="preserve"> on the right and place the number of the item in the appropriate quadrant</w:t>
      </w:r>
      <w:r w:rsidRPr="00516540">
        <w:rPr>
          <w:rFonts w:asciiTheme="minorBidi" w:hAnsiTheme="minorBidi"/>
          <w:sz w:val="20"/>
          <w:szCs w:val="20"/>
        </w:rPr>
        <w:t xml:space="preserve">. </w:t>
      </w:r>
      <w:r w:rsidRPr="00546200">
        <w:rPr>
          <w:rFonts w:asciiTheme="minorBidi" w:hAnsiTheme="minorBidi"/>
          <w:b/>
          <w:bCs/>
          <w:sz w:val="20"/>
          <w:szCs w:val="20"/>
        </w:rPr>
        <w:t xml:space="preserve">You can agree ‘more’ or ‘less’ by where you place it in the quadrant </w:t>
      </w:r>
      <w:r w:rsidRPr="00516540">
        <w:rPr>
          <w:rFonts w:asciiTheme="minorBidi" w:hAnsiTheme="minorBidi"/>
          <w:sz w:val="20"/>
          <w:szCs w:val="20"/>
        </w:rPr>
        <w:t xml:space="preserve">(for example, the stronger you feel, the more you would place toward the + or – on that axis , but remaining within the particular quadrant you are placing it in (so if I felt that the truth of the ‘miracle’ of </w:t>
      </w:r>
      <w:proofErr w:type="spellStart"/>
      <w:r w:rsidR="00B83BFD">
        <w:rPr>
          <w:rFonts w:asciiTheme="minorBidi" w:hAnsiTheme="minorBidi"/>
          <w:sz w:val="20"/>
          <w:szCs w:val="20"/>
        </w:rPr>
        <w:t>Hanuka</w:t>
      </w:r>
      <w:proofErr w:type="spellEnd"/>
      <w:r w:rsidRPr="00516540">
        <w:rPr>
          <w:rFonts w:asciiTheme="minorBidi" w:hAnsiTheme="minorBidi"/>
          <w:sz w:val="20"/>
          <w:szCs w:val="20"/>
        </w:rPr>
        <w:t xml:space="preserve"> belongs in the middle quadrant, but I it is more likely to be true than not, then I would be looking to put the number in the left corner, and if I feel strongly there is meaning in the idea, I would place number in the </w:t>
      </w:r>
      <w:r w:rsidRPr="00516540">
        <w:rPr>
          <w:rFonts w:asciiTheme="minorBidi" w:hAnsiTheme="minorBidi"/>
          <w:i/>
          <w:iCs/>
          <w:sz w:val="20"/>
          <w:szCs w:val="20"/>
        </w:rPr>
        <w:t>top</w:t>
      </w:r>
      <w:r w:rsidRPr="00516540">
        <w:rPr>
          <w:rFonts w:asciiTheme="minorBidi" w:hAnsiTheme="minorBidi"/>
          <w:sz w:val="20"/>
          <w:szCs w:val="20"/>
        </w:rPr>
        <w:t xml:space="preserve"> left corner</w:t>
      </w:r>
      <w:r w:rsidR="00824A51">
        <w:rPr>
          <w:rFonts w:asciiTheme="minorBidi" w:hAnsiTheme="minorBidi"/>
          <w:sz w:val="20"/>
          <w:szCs w:val="20"/>
        </w:rPr>
        <w:t xml:space="preserve">. </w:t>
      </w:r>
      <w:r w:rsidR="00546200">
        <w:rPr>
          <w:rFonts w:asciiTheme="minorBidi" w:hAnsiTheme="minorBidi"/>
          <w:sz w:val="20"/>
          <w:szCs w:val="20"/>
        </w:rPr>
        <w:t>Feel free to add your own numbered items as well.</w:t>
      </w:r>
    </w:p>
    <w:p w14:paraId="166DCD43" w14:textId="5C8BBEB3" w:rsidR="00546200" w:rsidRDefault="00546200" w:rsidP="00516540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A3BE8" wp14:editId="3AE5A1EC">
                <wp:simplePos x="0" y="0"/>
                <wp:positionH relativeFrom="column">
                  <wp:posOffset>6305550</wp:posOffset>
                </wp:positionH>
                <wp:positionV relativeFrom="paragraph">
                  <wp:posOffset>166370</wp:posOffset>
                </wp:positionV>
                <wp:extent cx="2692400" cy="54610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546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5CD8CD" w14:textId="5F71BD03" w:rsidR="00546200" w:rsidRPr="00F46E3E" w:rsidRDefault="00F46E3E" w:rsidP="0054620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Truth</w:t>
                            </w:r>
                            <w:r w:rsidR="00546200" w:rsidRPr="00F46E3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546200" w:rsidRPr="00F46E3E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eaning</w:t>
                            </w:r>
                          </w:p>
                          <w:p w14:paraId="5CB13548" w14:textId="5F05E453" w:rsidR="00546200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The story happened just as we tell it and as it is recorded </w:t>
                            </w:r>
                          </w:p>
                          <w:p w14:paraId="5FE6DC2F" w14:textId="7291C14A" w:rsidR="00546200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Something happened in history, even if the details have been changed over time</w:t>
                            </w:r>
                          </w:p>
                          <w:p w14:paraId="3D3E08C5" w14:textId="4D81D511" w:rsidR="00546200" w:rsidRPr="00546200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54620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The oil burnt for 8 days</w:t>
                            </w:r>
                          </w:p>
                          <w:p w14:paraId="544168EA" w14:textId="06A604C8" w:rsidR="00546200" w:rsidRPr="00546200" w:rsidRDefault="00824A51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 think t</w:t>
                            </w:r>
                            <w:r w:rsidR="004A55B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here is </w:t>
                            </w:r>
                            <w:r w:rsidR="000004D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something of significance</w:t>
                            </w:r>
                            <w:r w:rsidR="004A55B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captured in the </w:t>
                            </w:r>
                            <w:proofErr w:type="spellStart"/>
                            <w:r w:rsidR="00B83BF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Hanuka</w:t>
                            </w:r>
                            <w:proofErr w:type="spellEnd"/>
                            <w:r w:rsidR="004A55B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4A55B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story</w:t>
                            </w:r>
                            <w:proofErr w:type="gramEnd"/>
                            <w:r w:rsidR="004A55B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but I am still trying to figure out what it is.</w:t>
                            </w:r>
                          </w:p>
                          <w:p w14:paraId="500E880B" w14:textId="48E35043" w:rsidR="00546200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</w:pPr>
                            <w:r w:rsidRPr="0054620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Believing in the possibility of miracles makes me see the world as </w:t>
                            </w:r>
                            <w:r w:rsidR="00824A5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Pr="00546200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miraculous</w:t>
                            </w:r>
                            <w:r>
                              <w:t>.</w:t>
                            </w:r>
                          </w:p>
                          <w:p w14:paraId="12BD8D3B" w14:textId="68078B9B" w:rsidR="00546200" w:rsidRPr="00614EC1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 can consciously choose how I see the world and its possib</w:t>
                            </w:r>
                            <w:r w:rsidR="00614EC1"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i</w:t>
                            </w:r>
                            <w:r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lities.</w:t>
                            </w:r>
                          </w:p>
                          <w:p w14:paraId="1EA9F8FC" w14:textId="11E0C720" w:rsidR="00546200" w:rsidRPr="00614EC1" w:rsidRDefault="00546200" w:rsidP="005462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What I believe about </w:t>
                            </w:r>
                            <w:proofErr w:type="spellStart"/>
                            <w:r w:rsidR="00B83BF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Hanuka</w:t>
                            </w:r>
                            <w:proofErr w:type="spellEnd"/>
                            <w:r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can shape</w:t>
                            </w:r>
                            <w:r w:rsidR="009F4C5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how I </w:t>
                            </w:r>
                            <w:r w:rsidRPr="00614EC1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act in the world</w:t>
                            </w:r>
                            <w:r w:rsidR="009F4C56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E610B3" w14:textId="7F95EEA3" w:rsidR="00614EC1" w:rsidRPr="00614EC1" w:rsidRDefault="00614EC1" w:rsidP="00614E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360"/>
                              <w:contextualSpacing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There are aspects of </w:t>
                            </w:r>
                            <w:proofErr w:type="spellStart"/>
                            <w:r w:rsidR="00B83BF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Hanuka</w:t>
                            </w:r>
                            <w:proofErr w:type="spellEnd"/>
                            <w:r w:rsidRP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I choose not to accept</w:t>
                            </w:r>
                            <w:r w:rsidR="00F46E3E" w:rsidRP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because I don’t want that to shape me</w:t>
                            </w:r>
                            <w:r w:rsidRPr="00F46E3E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3BE8" id="Text Box 4" o:spid="_x0000_s1028" type="#_x0000_t202" style="position:absolute;margin-left:496.5pt;margin-top:13.1pt;width:212pt;height:4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" fillcolor="white [3201]" stroked="f" strokeweight=".5pt">
                <v:textbox>
                  <w:txbxContent>
                    <w:p w14:paraId="515CD8CD" w14:textId="5F71BD03" w:rsidR="00546200" w:rsidRPr="00F46E3E" w:rsidRDefault="00F46E3E" w:rsidP="00546200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          Truth</w:t>
                      </w:r>
                      <w:r w:rsidR="00546200" w:rsidRPr="00F46E3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="00546200" w:rsidRPr="00F46E3E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eaning</w:t>
                      </w:r>
                    </w:p>
                    <w:p w14:paraId="5CB13548" w14:textId="5F05E453" w:rsidR="00546200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The story happened just as we tell it and as it is recorded </w:t>
                      </w:r>
                    </w:p>
                    <w:p w14:paraId="5FE6DC2F" w14:textId="7291C14A" w:rsidR="00546200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Something happened in history, even if the details have been changed over time</w:t>
                      </w:r>
                    </w:p>
                    <w:p w14:paraId="3D3E08C5" w14:textId="4D81D511" w:rsidR="00546200" w:rsidRPr="00546200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546200">
                        <w:rPr>
                          <w:rFonts w:asciiTheme="minorBidi" w:hAnsiTheme="minorBidi"/>
                          <w:sz w:val="24"/>
                          <w:szCs w:val="24"/>
                        </w:rPr>
                        <w:t>The oil burnt for 8 days</w:t>
                      </w:r>
                    </w:p>
                    <w:p w14:paraId="544168EA" w14:textId="06A604C8" w:rsidR="00546200" w:rsidRPr="00546200" w:rsidRDefault="00824A51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I think t</w:t>
                      </w:r>
                      <w:r w:rsidR="004A55B6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here is </w:t>
                      </w:r>
                      <w:r w:rsidR="000004D0">
                        <w:rPr>
                          <w:rFonts w:asciiTheme="minorBidi" w:hAnsiTheme="minorBidi"/>
                          <w:sz w:val="24"/>
                          <w:szCs w:val="24"/>
                        </w:rPr>
                        <w:t>something of significance</w:t>
                      </w:r>
                      <w:r w:rsidR="004A55B6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captured in the </w:t>
                      </w:r>
                      <w:proofErr w:type="spellStart"/>
                      <w:r w:rsidR="00B83BF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Hanuka</w:t>
                      </w:r>
                      <w:proofErr w:type="spellEnd"/>
                      <w:r w:rsidR="004A55B6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4A55B6">
                        <w:rPr>
                          <w:rFonts w:asciiTheme="minorBidi" w:hAnsiTheme="minorBidi"/>
                          <w:sz w:val="24"/>
                          <w:szCs w:val="24"/>
                        </w:rPr>
                        <w:t>story</w:t>
                      </w:r>
                      <w:proofErr w:type="gramEnd"/>
                      <w:r w:rsidR="004A55B6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but I am still trying to figure out what it is.</w:t>
                      </w:r>
                    </w:p>
                    <w:p w14:paraId="500E880B" w14:textId="48E35043" w:rsidR="00546200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</w:pPr>
                      <w:r w:rsidRPr="00546200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Believing in the possibility of miracles makes me see the world as </w:t>
                      </w:r>
                      <w:r w:rsidR="00824A51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more </w:t>
                      </w:r>
                      <w:r w:rsidRPr="00546200">
                        <w:rPr>
                          <w:rFonts w:asciiTheme="minorBidi" w:hAnsiTheme="minorBidi"/>
                          <w:sz w:val="24"/>
                          <w:szCs w:val="24"/>
                        </w:rPr>
                        <w:t>miraculous</w:t>
                      </w:r>
                      <w:r>
                        <w:t>.</w:t>
                      </w:r>
                    </w:p>
                    <w:p w14:paraId="12BD8D3B" w14:textId="68078B9B" w:rsidR="00546200" w:rsidRPr="00614EC1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>I can consciously choose how I see the world and its possib</w:t>
                      </w:r>
                      <w:r w:rsidR="00614EC1"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>i</w:t>
                      </w:r>
                      <w:r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>lities.</w:t>
                      </w:r>
                    </w:p>
                    <w:p w14:paraId="1EA9F8FC" w14:textId="11E0C720" w:rsidR="00546200" w:rsidRPr="00614EC1" w:rsidRDefault="00546200" w:rsidP="005462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What I believe about </w:t>
                      </w:r>
                      <w:proofErr w:type="spellStart"/>
                      <w:r w:rsidR="00B83BF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Hanuka</w:t>
                      </w:r>
                      <w:proofErr w:type="spellEnd"/>
                      <w:r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>can shape</w:t>
                      </w:r>
                      <w:r w:rsidR="009F4C56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how I </w:t>
                      </w:r>
                      <w:r w:rsidRPr="00614EC1">
                        <w:rPr>
                          <w:rFonts w:asciiTheme="minorBidi" w:hAnsiTheme="minorBidi"/>
                          <w:sz w:val="24"/>
                          <w:szCs w:val="24"/>
                        </w:rPr>
                        <w:t>act in the world</w:t>
                      </w:r>
                      <w:r w:rsidR="009F4C56">
                        <w:rPr>
                          <w:rFonts w:asciiTheme="minorBidi" w:hAnsiTheme="minorBidi"/>
                          <w:sz w:val="24"/>
                          <w:szCs w:val="24"/>
                        </w:rPr>
                        <w:t>.</w:t>
                      </w:r>
                    </w:p>
                    <w:p w14:paraId="28E610B3" w14:textId="7F95EEA3" w:rsidR="00614EC1" w:rsidRPr="00614EC1" w:rsidRDefault="00614EC1" w:rsidP="00614EC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ind w:left="360"/>
                        <w:contextualSpacing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There are aspects of </w:t>
                      </w:r>
                      <w:proofErr w:type="spellStart"/>
                      <w:r w:rsidR="00B83BFD">
                        <w:rPr>
                          <w:rFonts w:asciiTheme="minorBidi" w:hAnsiTheme="minorBidi"/>
                          <w:sz w:val="24"/>
                          <w:szCs w:val="24"/>
                        </w:rPr>
                        <w:t>Hanuka</w:t>
                      </w:r>
                      <w:proofErr w:type="spellEnd"/>
                      <w:r w:rsidRP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I choose not to accept</w:t>
                      </w:r>
                      <w:r w:rsidR="00F46E3E" w:rsidRP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because I don’t want that to shape me</w:t>
                      </w:r>
                      <w:r w:rsidRPr="00F46E3E">
                        <w:rPr>
                          <w:rFonts w:asciiTheme="minorBidi" w:hAnsiTheme="min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5393CFF" w14:textId="35975E96" w:rsidR="00546200" w:rsidRDefault="00546200" w:rsidP="00516540">
      <w:pPr>
        <w:rPr>
          <w:rFonts w:asciiTheme="minorBidi" w:hAnsiTheme="minorBidi"/>
          <w:sz w:val="20"/>
          <w:szCs w:val="20"/>
        </w:rPr>
      </w:pPr>
    </w:p>
    <w:p w14:paraId="079770C7" w14:textId="475065E4" w:rsidR="00546200" w:rsidRPr="00546200" w:rsidRDefault="00546200" w:rsidP="00546200">
      <w:pPr>
        <w:pStyle w:val="ListParagraph"/>
        <w:rPr>
          <w:rFonts w:asciiTheme="minorBidi" w:hAnsiTheme="minorBidi"/>
          <w:sz w:val="20"/>
          <w:szCs w:val="20"/>
        </w:rPr>
      </w:pPr>
    </w:p>
    <w:p w14:paraId="08CEE820" w14:textId="445C6F97" w:rsidR="00516540" w:rsidRPr="00516540" w:rsidRDefault="004A55B6" w:rsidP="00516540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FD25D" wp14:editId="79F22418">
                <wp:simplePos x="0" y="0"/>
                <wp:positionH relativeFrom="column">
                  <wp:posOffset>-158750</wp:posOffset>
                </wp:positionH>
                <wp:positionV relativeFrom="paragraph">
                  <wp:posOffset>4087495</wp:posOffset>
                </wp:positionV>
                <wp:extent cx="6305550" cy="7937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ACB69" w14:textId="693A2A4A" w:rsidR="00614EC1" w:rsidRPr="00F46E3E" w:rsidRDefault="00F46E3E" w:rsidP="00F46E3E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F46E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4EC1" w:rsidRPr="00F46E3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246A5E80" w14:textId="1EB38D23" w:rsidR="00614EC1" w:rsidRPr="00F46E3E" w:rsidRDefault="00F46E3E" w:rsidP="00F46E3E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F46E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EC1" w:rsidRPr="00F46E3E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  <w:p w14:paraId="1FB828CC" w14:textId="77777777" w:rsidR="00614EC1" w:rsidRDefault="00614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FD25D" id="Text Box 5" o:spid="_x0000_s1029" type="#_x0000_t202" style="position:absolute;margin-left:-12.5pt;margin-top:321.85pt;width:496.5pt;height:6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" fillcolor="white [3201]" stroked="f" strokeweight=".5pt">
                <v:textbox>
                  <w:txbxContent>
                    <w:p w14:paraId="644ACB69" w14:textId="693A2A4A" w:rsidR="00614EC1" w:rsidRPr="00F46E3E" w:rsidRDefault="00F46E3E" w:rsidP="00F46E3E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F46E3E">
                        <w:rPr>
                          <w:b/>
                          <w:bCs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14EC1" w:rsidRPr="00F46E3E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246A5E80" w14:textId="1EB38D23" w:rsidR="00614EC1" w:rsidRPr="00F46E3E" w:rsidRDefault="00F46E3E" w:rsidP="00F46E3E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F46E3E">
                        <w:rPr>
                          <w:b/>
                          <w:bCs/>
                          <w:sz w:val="24"/>
                          <w:szCs w:val="24"/>
                        </w:rPr>
                        <w:t>10.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4EC1" w:rsidRPr="00F46E3E">
                        <w:rPr>
                          <w:sz w:val="24"/>
                          <w:szCs w:val="24"/>
                        </w:rPr>
                        <w:t>___________________________________________________________________________</w:t>
                      </w:r>
                    </w:p>
                    <w:p w14:paraId="1FB828CC" w14:textId="77777777" w:rsidR="00614EC1" w:rsidRDefault="00614EC1"/>
                  </w:txbxContent>
                </v:textbox>
              </v:shape>
            </w:pict>
          </mc:Fallback>
        </mc:AlternateContent>
      </w:r>
      <w:r w:rsidR="00614E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9FEC5F" wp14:editId="7B22A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F5709" w14:textId="77777777" w:rsidR="00614EC1" w:rsidRPr="003A7299" w:rsidRDefault="00614EC1">
                            <w:pPr>
                              <w:rPr>
                                <w:rFonts w:asciiTheme="minorBidi" w:hAnsiTheme="minorBid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FEC5F" id="Text Box 1" o:spid="_x0000_s1030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" filled="f" stroked="f" strokeweight=".5pt">
                <v:textbox style="mso-fit-shape-to-text:t">
                  <w:txbxContent>
                    <w:p w14:paraId="23CF5709" w14:textId="77777777" w:rsidR="00614EC1" w:rsidRPr="003A7299" w:rsidRDefault="00614EC1">
                      <w:pPr>
                        <w:rPr>
                          <w:rFonts w:asciiTheme="minorBidi" w:hAnsiTheme="minorBidi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6540" w:rsidRPr="00516540" w:rsidSect="00516540">
      <w:pgSz w:w="15840" w:h="12240" w:orient="landscape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2228"/>
    <w:multiLevelType w:val="hybridMultilevel"/>
    <w:tmpl w:val="A0A66B3C"/>
    <w:lvl w:ilvl="0" w:tplc="8542DB2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1BAF"/>
    <w:multiLevelType w:val="hybridMultilevel"/>
    <w:tmpl w:val="7936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FE"/>
    <w:rsid w:val="000004D0"/>
    <w:rsid w:val="0030576B"/>
    <w:rsid w:val="004A55B6"/>
    <w:rsid w:val="00516540"/>
    <w:rsid w:val="00546200"/>
    <w:rsid w:val="00614EC1"/>
    <w:rsid w:val="00620CFE"/>
    <w:rsid w:val="00824A51"/>
    <w:rsid w:val="009F4C56"/>
    <w:rsid w:val="00A94012"/>
    <w:rsid w:val="00B83BFD"/>
    <w:rsid w:val="00EB720F"/>
    <w:rsid w:val="00F4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2C00"/>
  <w15:chartTrackingRefBased/>
  <w15:docId w15:val="{B0BF4241-18BE-4747-B522-8DDA72B2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Glaser</dc:creator>
  <cp:keywords/>
  <dc:description/>
  <cp:lastModifiedBy>Jennifer Glaser</cp:lastModifiedBy>
  <cp:revision>5</cp:revision>
  <dcterms:created xsi:type="dcterms:W3CDTF">2018-09-04T04:10:00Z</dcterms:created>
  <dcterms:modified xsi:type="dcterms:W3CDTF">2018-09-04T21:34:00Z</dcterms:modified>
</cp:coreProperties>
</file>